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B6" w:rsidRDefault="005C6EB6" w:rsidP="009D4ABB">
      <w:pPr>
        <w:widowControl/>
        <w:spacing w:beforeLines="50"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在毕业典礼上的讲话，</w:t>
      </w:r>
    </w:p>
    <w:p w:rsidR="005C6EB6" w:rsidRPr="005C6EB6" w:rsidRDefault="005C6EB6" w:rsidP="009D4ABB">
      <w:pPr>
        <w:widowControl/>
        <w:spacing w:beforeLines="50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亲爱的同学们： </w:t>
      </w:r>
    </w:p>
    <w:p w:rsidR="005C6EB6" w:rsidRPr="005C6EB6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今天，</w:t>
      </w:r>
      <w:r w:rsidR="00FA214B" w:rsidRPr="00FA214B">
        <w:rPr>
          <w:rFonts w:ascii="仿宋_GB2312" w:eastAsia="仿宋_GB2312" w:hAnsi="宋体" w:cs="宋体" w:hint="eastAsia"/>
          <w:kern w:val="0"/>
          <w:sz w:val="28"/>
          <w:szCs w:val="28"/>
        </w:rPr>
        <w:t>在这个特殊的年份，我们以特别的形式，特别的场地，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环境与安全工程系隆重举行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2020届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本科生毕业典礼暨学位授予仪式，3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FA214B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位工学的毕业生将被授予学士学位。请允许我代表全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系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师生员工对你们完成学业，并取得优异成绩表示热烈的祝贺！并向所有陪伴你们一路走来的父母、亲友、老师、同学表示衷心的感谢！ </w:t>
      </w:r>
    </w:p>
    <w:p w:rsidR="005C6EB6" w:rsidRPr="005C6EB6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四年前，你们怀抱父母殷切的希望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怀</w:t>
      </w:r>
      <w:proofErr w:type="gramStart"/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惴着</w:t>
      </w:r>
      <w:proofErr w:type="gramEnd"/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美好的理想，从祖国的四面八方来到太原工业学院，</w:t>
      </w:r>
      <w:r w:rsidR="009D4ABB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来到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环境与安全工程系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在这里度过了充实而快乐的四年。四年中，你们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努力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学习，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提升能力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今天你们终于毕业了，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来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，同学们也一定有许多的感悟，有许多的收获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也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有不少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遗憾，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甚至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有的同学还有悔恨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比如有的同学想，要让我重新过大学生活，我会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考试考得更好，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我学习会更努力，考试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不再作弊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，论文不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再抄袭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画图不在复制粘贴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不管怎样？这都将变为回忆，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回首往事，</w:t>
      </w:r>
      <w:r w:rsidR="00094761" w:rsidRPr="00094761">
        <w:rPr>
          <w:rFonts w:ascii="仿宋_GB2312" w:eastAsia="仿宋_GB2312" w:hAnsi="宋体" w:cs="宋体" w:hint="eastAsia"/>
          <w:kern w:val="0"/>
          <w:sz w:val="28"/>
          <w:szCs w:val="28"/>
        </w:rPr>
        <w:t>让我们记住美好，汲取经验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，汲取教训</w:t>
      </w:r>
      <w:r w:rsidR="00094761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临别之际，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师长班主任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老师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已经给你们送上了许多的</w:t>
      </w:r>
      <w:r w:rsidR="009D4ABB"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祝福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我在这里</w:t>
      </w:r>
      <w:r w:rsidR="003449EE"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还要送上几点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希望</w:t>
      </w:r>
      <w:r w:rsidR="003449EE"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给我们亲爱的同学</w:t>
      </w:r>
      <w:r w:rsidR="002727A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449EE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C6EB6">
        <w:rPr>
          <w:rFonts w:ascii="黑体" w:eastAsia="黑体" w:hAnsi="黑体" w:cs="宋体" w:hint="eastAsia"/>
          <w:kern w:val="0"/>
          <w:sz w:val="28"/>
          <w:szCs w:val="28"/>
        </w:rPr>
        <w:t>一、</w:t>
      </w:r>
      <w:r w:rsidR="003449EE" w:rsidRPr="003449EE">
        <w:rPr>
          <w:rFonts w:ascii="黑体" w:eastAsia="黑体" w:hAnsi="黑体" w:cs="宋体" w:hint="eastAsia"/>
          <w:kern w:val="0"/>
          <w:sz w:val="28"/>
          <w:szCs w:val="28"/>
        </w:rPr>
        <w:t>学会</w:t>
      </w:r>
      <w:r w:rsidR="003449EE">
        <w:rPr>
          <w:rFonts w:ascii="黑体" w:eastAsia="黑体" w:hAnsi="黑体" w:cs="宋体" w:hint="eastAsia"/>
          <w:kern w:val="0"/>
          <w:sz w:val="28"/>
          <w:szCs w:val="28"/>
        </w:rPr>
        <w:t>做</w:t>
      </w:r>
      <w:r w:rsidR="003449EE" w:rsidRPr="003449EE">
        <w:rPr>
          <w:rFonts w:ascii="黑体" w:eastAsia="黑体" w:hAnsi="黑体" w:cs="宋体" w:hint="eastAsia"/>
          <w:kern w:val="0"/>
          <w:sz w:val="28"/>
          <w:szCs w:val="28"/>
        </w:rPr>
        <w:t>人，</w:t>
      </w:r>
      <w:r w:rsidR="003449EE" w:rsidRPr="005C6EB6">
        <w:rPr>
          <w:rFonts w:ascii="黑体" w:eastAsia="黑体" w:hAnsi="黑体" w:cs="宋体" w:hint="eastAsia"/>
          <w:kern w:val="0"/>
          <w:sz w:val="28"/>
          <w:szCs w:val="28"/>
        </w:rPr>
        <w:t>德才兼修</w:t>
      </w:r>
    </w:p>
    <w:p w:rsidR="00612877" w:rsidRPr="005C6EB6" w:rsidRDefault="003449EE" w:rsidP="009D4ABB">
      <w:pPr>
        <w:widowControl/>
        <w:spacing w:beforeLines="50"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要学会做人，我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多次同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就业单位的领导，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人事部门的经理，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面谈的时候都提到要求学生学会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做人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，都要求学生品德要好，成绩差点没关系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要有良好的品质，那么良好的品格是什么呢？我觉得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是</w:t>
      </w:r>
      <w:r w:rsidR="00612877">
        <w:rPr>
          <w:rFonts w:ascii="仿宋_GB2312" w:eastAsia="仿宋_GB2312" w:hAnsi="宋体" w:cs="宋体" w:hint="eastAsia"/>
          <w:kern w:val="0"/>
          <w:sz w:val="28"/>
          <w:szCs w:val="28"/>
        </w:rPr>
        <w:t>做</w:t>
      </w:r>
      <w:r w:rsidR="00612877" w:rsidRPr="00612877">
        <w:rPr>
          <w:rFonts w:ascii="仿宋_GB2312" w:eastAsia="仿宋_GB2312" w:hAnsi="宋体" w:cs="宋体" w:hint="eastAsia"/>
          <w:kern w:val="0"/>
          <w:sz w:val="28"/>
          <w:szCs w:val="28"/>
        </w:rPr>
        <w:t>正派</w:t>
      </w:r>
      <w:r w:rsidR="00612877">
        <w:rPr>
          <w:rFonts w:ascii="仿宋_GB2312" w:eastAsia="仿宋_GB2312" w:hAnsi="宋体" w:cs="宋体" w:hint="eastAsia"/>
          <w:kern w:val="0"/>
          <w:sz w:val="28"/>
          <w:szCs w:val="28"/>
        </w:rPr>
        <w:t>的人</w:t>
      </w:r>
      <w:r w:rsidR="00612877" w:rsidRPr="00612877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干什么工作要走正道，有一个感恩之心，有一个孝敬之心，有一个仁慈的心，有一个宽容之心，</w:t>
      </w:r>
      <w:r w:rsidR="00612877" w:rsidRPr="00612877">
        <w:rPr>
          <w:rFonts w:ascii="仿宋_GB2312" w:eastAsia="仿宋_GB2312" w:hAnsi="宋体" w:cs="宋体" w:hint="eastAsia"/>
          <w:kern w:val="0"/>
          <w:sz w:val="28"/>
          <w:szCs w:val="28"/>
        </w:rPr>
        <w:t>有一个豁达的心，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有一个积极进取的心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。有</w:t>
      </w:r>
      <w:r w:rsidR="00612877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健全的人品，是能力得以发展的基础</w:t>
      </w:r>
      <w:r w:rsidRPr="003449E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12877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没有健全的人品，能</w:t>
      </w:r>
      <w:r w:rsidR="00612877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力越大，产生的社会危害性也越大</w:t>
      </w:r>
      <w:r w:rsidR="00612877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12877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人生可以没有学历，不可以没有人品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12877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健全的人品是人生最高的学历！</w:t>
      </w:r>
    </w:p>
    <w:p w:rsidR="00612877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5C6EB6">
        <w:rPr>
          <w:rFonts w:ascii="黑体" w:eastAsia="黑体" w:hAnsi="黑体" w:cs="宋体" w:hint="eastAsia"/>
          <w:kern w:val="0"/>
          <w:sz w:val="28"/>
          <w:szCs w:val="28"/>
        </w:rPr>
        <w:t>二、</w:t>
      </w:r>
      <w:r w:rsidR="00612877" w:rsidRPr="00612877">
        <w:rPr>
          <w:rFonts w:ascii="黑体" w:eastAsia="黑体" w:hAnsi="黑体" w:cs="宋体" w:hint="eastAsia"/>
          <w:kern w:val="0"/>
          <w:sz w:val="28"/>
          <w:szCs w:val="28"/>
        </w:rPr>
        <w:t>要脚踏实地，</w:t>
      </w:r>
      <w:r w:rsidR="00612877" w:rsidRPr="005C6EB6">
        <w:rPr>
          <w:rFonts w:ascii="黑体" w:eastAsia="黑体" w:hAnsi="黑体" w:cs="宋体" w:hint="eastAsia"/>
          <w:kern w:val="0"/>
          <w:sz w:val="28"/>
          <w:szCs w:val="28"/>
        </w:rPr>
        <w:t>成就梦想</w:t>
      </w:r>
    </w:p>
    <w:p w:rsidR="005C6EB6" w:rsidRPr="005C6EB6" w:rsidRDefault="00612877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2877">
        <w:rPr>
          <w:rFonts w:ascii="仿宋_GB2312" w:eastAsia="仿宋_GB2312" w:hAnsi="宋体" w:cs="宋体" w:hint="eastAsia"/>
          <w:kern w:val="0"/>
          <w:sz w:val="28"/>
          <w:szCs w:val="28"/>
        </w:rPr>
        <w:t>同学们离开学校了，马上就会有新的工作岗位，新的学习环境，无论何时何地，</w:t>
      </w:r>
      <w:r w:rsidR="00860CA5" w:rsidRPr="00860CA5">
        <w:rPr>
          <w:rFonts w:ascii="仿宋_GB2312" w:eastAsia="仿宋_GB2312" w:hAnsi="宋体" w:cs="宋体" w:hint="eastAsia"/>
          <w:kern w:val="0"/>
          <w:sz w:val="28"/>
          <w:szCs w:val="28"/>
        </w:rPr>
        <w:t>都要</w:t>
      </w:r>
      <w:r w:rsidR="00FA214B">
        <w:rPr>
          <w:rFonts w:ascii="仿宋_GB2312" w:eastAsia="仿宋_GB2312" w:hAnsi="宋体" w:cs="宋体" w:hint="eastAsia"/>
          <w:kern w:val="0"/>
          <w:sz w:val="28"/>
          <w:szCs w:val="28"/>
        </w:rPr>
        <w:t>从</w:t>
      </w:r>
      <w:r w:rsidR="00860CA5" w:rsidRPr="00860CA5">
        <w:rPr>
          <w:rFonts w:ascii="仿宋_GB2312" w:eastAsia="仿宋_GB2312" w:hAnsi="宋体" w:cs="宋体" w:hint="eastAsia"/>
          <w:kern w:val="0"/>
          <w:sz w:val="28"/>
          <w:szCs w:val="28"/>
        </w:rPr>
        <w:t>我</w:t>
      </w:r>
      <w:r w:rsidR="00FA214B">
        <w:rPr>
          <w:rFonts w:ascii="仿宋_GB2312" w:eastAsia="仿宋_GB2312" w:hAnsi="宋体" w:cs="宋体" w:hint="eastAsia"/>
          <w:kern w:val="0"/>
          <w:sz w:val="28"/>
          <w:szCs w:val="28"/>
        </w:rPr>
        <w:t>做起</w:t>
      </w:r>
      <w:r w:rsidR="00860CA5" w:rsidRPr="00860CA5">
        <w:rPr>
          <w:rFonts w:ascii="仿宋_GB2312" w:eastAsia="仿宋_GB2312" w:hAnsi="宋体" w:cs="宋体" w:hint="eastAsia"/>
          <w:kern w:val="0"/>
          <w:sz w:val="28"/>
          <w:szCs w:val="28"/>
        </w:rPr>
        <w:t>，从现在做，脚踏实地，一步一个脚印，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成功从来没有捷径可走，要说有捷径的话，那就是踏踏实实工作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成功的人背后一定有你看不见的汗水，也有看不见的心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酸。</w:t>
      </w:r>
      <w:r w:rsidR="00860CA5" w:rsidRPr="00860CA5">
        <w:rPr>
          <w:rFonts w:ascii="仿宋_GB2312" w:eastAsia="仿宋_GB2312" w:hAnsi="宋体" w:cs="宋体" w:hint="eastAsia"/>
          <w:kern w:val="0"/>
          <w:sz w:val="28"/>
          <w:szCs w:val="28"/>
        </w:rPr>
        <w:t>俗话说，一份辛苦，一份收获，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天上不会掉馅饼，</w:t>
      </w:r>
      <w:r w:rsidR="00FA214B" w:rsidRPr="00FA214B">
        <w:rPr>
          <w:rFonts w:ascii="仿宋_GB2312" w:eastAsia="仿宋_GB2312" w:hAnsi="宋体" w:cs="宋体" w:hint="eastAsia"/>
          <w:kern w:val="0"/>
          <w:sz w:val="28"/>
          <w:szCs w:val="28"/>
        </w:rPr>
        <w:t>只有努力工作，一点一滴的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积累，</w:t>
      </w:r>
      <w:r w:rsidR="009D4ABB">
        <w:rPr>
          <w:rFonts w:ascii="仿宋_GB2312" w:eastAsia="仿宋_GB2312" w:hAnsi="宋体" w:cs="宋体" w:hint="eastAsia"/>
          <w:kern w:val="0"/>
          <w:sz w:val="28"/>
          <w:szCs w:val="28"/>
        </w:rPr>
        <w:t>通</w:t>
      </w:r>
      <w:r w:rsidR="00FA214B" w:rsidRPr="00FA214B">
        <w:rPr>
          <w:rFonts w:ascii="仿宋_GB2312" w:eastAsia="仿宋_GB2312" w:hAnsi="宋体" w:cs="宋体" w:hint="eastAsia"/>
          <w:kern w:val="0"/>
          <w:sz w:val="28"/>
          <w:szCs w:val="28"/>
        </w:rPr>
        <w:t>过多年的积累，</w:t>
      </w:r>
      <w:r w:rsidR="009D4ABB" w:rsidRPr="009D4ABB">
        <w:rPr>
          <w:rFonts w:ascii="仿宋_GB2312" w:eastAsia="仿宋_GB2312" w:hAnsi="宋体" w:cs="宋体" w:hint="eastAsia"/>
          <w:kern w:val="0"/>
          <w:sz w:val="28"/>
          <w:szCs w:val="28"/>
        </w:rPr>
        <w:t>才能成功，还能成就</w:t>
      </w:r>
      <w:r w:rsidR="00FA214B" w:rsidRPr="00FA214B">
        <w:rPr>
          <w:rFonts w:ascii="仿宋_GB2312" w:eastAsia="仿宋_GB2312" w:hAnsi="宋体" w:cs="宋体" w:hint="eastAsia"/>
          <w:kern w:val="0"/>
          <w:sz w:val="28"/>
          <w:szCs w:val="28"/>
        </w:rPr>
        <w:t>大家的梦想，</w:t>
      </w:r>
      <w:r w:rsidR="005C6EB6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FA214B" w:rsidRPr="005C6EB6" w:rsidRDefault="00FA214B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214B">
        <w:rPr>
          <w:rFonts w:ascii="仿宋_GB2312" w:eastAsia="仿宋_GB2312" w:hAnsi="宋体" w:cs="宋体" w:hint="eastAsia"/>
          <w:kern w:val="0"/>
          <w:sz w:val="28"/>
          <w:szCs w:val="28"/>
        </w:rPr>
        <w:t>当然，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“人生不如意事常八九”、“月圆终有月缺时”，一帆风顺也不要洋洋自得，受挫失败时也不要一蹶不振，态度决定一切，希望你们都能以豁达的心态直面高潮与低谷，以宽容的性情去对待失落和坎坷，永远都不要丧失信心和梦想。 </w:t>
      </w:r>
    </w:p>
    <w:p w:rsidR="005C6EB6" w:rsidRPr="005C6EB6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黑体" w:eastAsia="黑体" w:hAnsi="黑体" w:cs="宋体" w:hint="eastAsia"/>
          <w:kern w:val="0"/>
          <w:sz w:val="28"/>
          <w:szCs w:val="28"/>
        </w:rPr>
        <w:t>三、</w:t>
      </w:r>
      <w:r w:rsidR="00FA214B" w:rsidRPr="00FA214B">
        <w:rPr>
          <w:rFonts w:ascii="黑体" w:eastAsia="黑体" w:hAnsi="黑体" w:cs="宋体" w:hint="eastAsia"/>
          <w:kern w:val="0"/>
          <w:sz w:val="28"/>
          <w:szCs w:val="28"/>
        </w:rPr>
        <w:t>要有一个</w:t>
      </w:r>
      <w:r w:rsidR="00FA214B">
        <w:rPr>
          <w:rFonts w:ascii="黑体" w:eastAsia="黑体" w:hAnsi="黑体" w:cs="宋体" w:hint="eastAsia"/>
          <w:kern w:val="0"/>
          <w:sz w:val="28"/>
          <w:szCs w:val="28"/>
        </w:rPr>
        <w:t>键</w:t>
      </w:r>
      <w:proofErr w:type="gramStart"/>
      <w:r w:rsidR="00FA214B">
        <w:rPr>
          <w:rFonts w:ascii="黑体" w:eastAsia="黑体" w:hAnsi="黑体" w:cs="宋体" w:hint="eastAsia"/>
          <w:kern w:val="0"/>
          <w:sz w:val="28"/>
          <w:szCs w:val="28"/>
        </w:rPr>
        <w:t>全心理</w:t>
      </w:r>
      <w:proofErr w:type="gramEnd"/>
      <w:r w:rsidR="00FA214B" w:rsidRPr="00FA214B">
        <w:rPr>
          <w:rFonts w:ascii="黑体" w:eastAsia="黑体" w:hAnsi="黑体" w:cs="宋体" w:hint="eastAsia"/>
          <w:kern w:val="0"/>
          <w:sz w:val="28"/>
          <w:szCs w:val="28"/>
        </w:rPr>
        <w:t>和健康的身体，</w:t>
      </w:r>
      <w:r w:rsidRPr="005C6EB6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5C6EB6" w:rsidRPr="005C6EB6" w:rsidRDefault="00637E0E" w:rsidP="00637E0E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7E0E">
        <w:rPr>
          <w:rFonts w:ascii="仿宋_GB2312" w:eastAsia="仿宋_GB2312" w:hAnsi="宋体" w:cs="宋体" w:hint="eastAsia"/>
          <w:kern w:val="0"/>
          <w:sz w:val="28"/>
          <w:szCs w:val="28"/>
        </w:rPr>
        <w:t>同学们马上就要毕业了，毕业后可能大家不在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用</w:t>
      </w:r>
      <w:r w:rsidRPr="00637E0E">
        <w:rPr>
          <w:rFonts w:ascii="仿宋_GB2312" w:eastAsia="仿宋_GB2312" w:hAnsi="宋体" w:cs="宋体" w:hint="eastAsia"/>
          <w:kern w:val="0"/>
          <w:sz w:val="28"/>
          <w:szCs w:val="28"/>
        </w:rPr>
        <w:t>过去的眼光来看待，父母兄弟姊妹，也不会像以往一样对待你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5650D1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进入社会这个大</w:t>
      </w:r>
      <w:proofErr w:type="gramStart"/>
      <w:r w:rsidR="005650D1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溶炉</w:t>
      </w:r>
      <w:proofErr w:type="gramEnd"/>
      <w:r w:rsidR="005650D1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后，同学们一定要学会尽快适应生活。</w:t>
      </w:r>
      <w:r w:rsidR="005C6EB6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也许你事业顺利、身居要职，也许你屡屡受挫、事业无成，不要飘飘然，也不要灰心丧气，静下心来，客观理智地面对生活给你的一切，</w:t>
      </w:r>
      <w:r w:rsidR="005650D1" w:rsidRPr="005650D1">
        <w:rPr>
          <w:rFonts w:ascii="仿宋_GB2312" w:eastAsia="仿宋_GB2312" w:hAnsi="宋体" w:cs="宋体" w:hint="eastAsia"/>
          <w:kern w:val="0"/>
          <w:sz w:val="28"/>
          <w:szCs w:val="28"/>
        </w:rPr>
        <w:t>学会调整自己，</w:t>
      </w:r>
      <w:r w:rsidR="005C6EB6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无论做什么工作，都要带着一颗知足的心，努力的工作。要记住，没有什么比拥有健康的生活、快乐的工作更重要的了。工作之余，</w:t>
      </w:r>
      <w:r w:rsidR="00A65078" w:rsidRPr="00A65078">
        <w:rPr>
          <w:rFonts w:ascii="仿宋_GB2312" w:eastAsia="仿宋_GB2312" w:hAnsi="宋体" w:cs="宋体" w:hint="eastAsia"/>
          <w:kern w:val="0"/>
          <w:sz w:val="28"/>
          <w:szCs w:val="28"/>
        </w:rPr>
        <w:t>学会锻炼，</w:t>
      </w:r>
      <w:r w:rsidRPr="00637E0E">
        <w:rPr>
          <w:rFonts w:ascii="仿宋_GB2312" w:eastAsia="仿宋_GB2312" w:hAnsi="宋体" w:cs="宋体" w:hint="eastAsia"/>
          <w:kern w:val="0"/>
          <w:sz w:val="28"/>
          <w:szCs w:val="28"/>
        </w:rPr>
        <w:t>选择一种锻炼的方式，保重好你的身体，</w:t>
      </w:r>
      <w:r w:rsidR="00A65078" w:rsidRPr="00A65078">
        <w:rPr>
          <w:rFonts w:ascii="仿宋_GB2312" w:eastAsia="仿宋_GB2312" w:hAnsi="宋体" w:cs="宋体" w:hint="eastAsia"/>
          <w:kern w:val="0"/>
          <w:sz w:val="28"/>
          <w:szCs w:val="28"/>
        </w:rPr>
        <w:t>没有健康的</w:t>
      </w:r>
      <w:r w:rsidR="005650D1">
        <w:rPr>
          <w:rFonts w:ascii="仿宋_GB2312" w:eastAsia="仿宋_GB2312" w:hAnsi="宋体" w:cs="宋体" w:hint="eastAsia"/>
          <w:kern w:val="0"/>
          <w:sz w:val="28"/>
          <w:szCs w:val="28"/>
        </w:rPr>
        <w:t>身</w:t>
      </w:r>
      <w:r w:rsidR="00A65078" w:rsidRPr="00A65078">
        <w:rPr>
          <w:rFonts w:ascii="仿宋_GB2312" w:eastAsia="仿宋_GB2312" w:hAnsi="宋体" w:cs="宋体" w:hint="eastAsia"/>
          <w:kern w:val="0"/>
          <w:sz w:val="28"/>
          <w:szCs w:val="28"/>
        </w:rPr>
        <w:t>体，其他都是</w:t>
      </w:r>
      <w:r w:rsidR="005650D1">
        <w:rPr>
          <w:rFonts w:ascii="仿宋_GB2312" w:eastAsia="仿宋_GB2312" w:hAnsi="宋体" w:cs="宋体" w:hint="eastAsia"/>
          <w:kern w:val="0"/>
          <w:sz w:val="28"/>
          <w:szCs w:val="28"/>
        </w:rPr>
        <w:t>零</w:t>
      </w:r>
      <w:r w:rsidR="00A65078" w:rsidRPr="00A65078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5C6EB6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5C6EB6" w:rsidRPr="005C6EB6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同学们，今后遇到坎坷和不顺</w:t>
      </w:r>
      <w:r w:rsidR="00A65078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太原工业学院</w:t>
      </w:r>
      <w:r w:rsidR="00637E0E"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环境与安全工程系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>是你们的坚强后盾，</w:t>
      </w:r>
      <w:r w:rsidR="00637E0E" w:rsidRPr="00637E0E">
        <w:rPr>
          <w:rFonts w:ascii="仿宋_GB2312" w:eastAsia="仿宋_GB2312" w:hAnsi="宋体" w:cs="宋体" w:hint="eastAsia"/>
          <w:kern w:val="0"/>
          <w:sz w:val="28"/>
          <w:szCs w:val="28"/>
        </w:rPr>
        <w:t>老师同学都是你的永久朋友，</w:t>
      </w: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也将永远是你们的精神家园！ </w:t>
      </w:r>
    </w:p>
    <w:p w:rsidR="005C6EB6" w:rsidRPr="005C6EB6" w:rsidRDefault="005C6EB6" w:rsidP="009D4ABB">
      <w:pPr>
        <w:widowControl/>
        <w:spacing w:beforeLines="50" w:line="52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最后，祝同学们快乐工作，幸福生活，前程似锦！ </w:t>
      </w:r>
    </w:p>
    <w:p w:rsidR="005C6EB6" w:rsidRPr="005C6EB6" w:rsidRDefault="005C6EB6" w:rsidP="009D4ABB">
      <w:pPr>
        <w:widowControl/>
        <w:spacing w:beforeLines="50"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EB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531FA" w:rsidRPr="005C6EB6" w:rsidRDefault="005531FA"/>
    <w:sectPr w:rsidR="005531FA" w:rsidRPr="005C6EB6" w:rsidSect="0055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0E" w:rsidRDefault="007E6A0E" w:rsidP="009D4ABB">
      <w:r>
        <w:separator/>
      </w:r>
    </w:p>
  </w:endnote>
  <w:endnote w:type="continuationSeparator" w:id="0">
    <w:p w:rsidR="007E6A0E" w:rsidRDefault="007E6A0E" w:rsidP="009D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0E" w:rsidRDefault="007E6A0E" w:rsidP="009D4ABB">
      <w:r>
        <w:separator/>
      </w:r>
    </w:p>
  </w:footnote>
  <w:footnote w:type="continuationSeparator" w:id="0">
    <w:p w:rsidR="007E6A0E" w:rsidRDefault="007E6A0E" w:rsidP="009D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EB6"/>
    <w:rsid w:val="00031577"/>
    <w:rsid w:val="000344E1"/>
    <w:rsid w:val="00043C16"/>
    <w:rsid w:val="00057356"/>
    <w:rsid w:val="00086F32"/>
    <w:rsid w:val="00094761"/>
    <w:rsid w:val="000947B8"/>
    <w:rsid w:val="00095D2F"/>
    <w:rsid w:val="000E2A74"/>
    <w:rsid w:val="000F0B46"/>
    <w:rsid w:val="000F26CD"/>
    <w:rsid w:val="000F393E"/>
    <w:rsid w:val="000F7AD2"/>
    <w:rsid w:val="0010174A"/>
    <w:rsid w:val="00103EB5"/>
    <w:rsid w:val="001131A6"/>
    <w:rsid w:val="00120E87"/>
    <w:rsid w:val="00133EA0"/>
    <w:rsid w:val="001421F0"/>
    <w:rsid w:val="00170B7A"/>
    <w:rsid w:val="00177FB5"/>
    <w:rsid w:val="00184AB9"/>
    <w:rsid w:val="00195470"/>
    <w:rsid w:val="001B1480"/>
    <w:rsid w:val="001B1B61"/>
    <w:rsid w:val="001C54DA"/>
    <w:rsid w:val="001D32E4"/>
    <w:rsid w:val="001E3FF2"/>
    <w:rsid w:val="001F4C5A"/>
    <w:rsid w:val="00213416"/>
    <w:rsid w:val="00220C98"/>
    <w:rsid w:val="002250D9"/>
    <w:rsid w:val="00225F0B"/>
    <w:rsid w:val="00234512"/>
    <w:rsid w:val="002727AB"/>
    <w:rsid w:val="00280D97"/>
    <w:rsid w:val="0029464C"/>
    <w:rsid w:val="002B3F01"/>
    <w:rsid w:val="002C3E94"/>
    <w:rsid w:val="002C71E5"/>
    <w:rsid w:val="002D2476"/>
    <w:rsid w:val="002E29DF"/>
    <w:rsid w:val="00301E32"/>
    <w:rsid w:val="003231D9"/>
    <w:rsid w:val="003449EE"/>
    <w:rsid w:val="00344C44"/>
    <w:rsid w:val="003714E0"/>
    <w:rsid w:val="00387EAB"/>
    <w:rsid w:val="00391BB7"/>
    <w:rsid w:val="003A30D4"/>
    <w:rsid w:val="003B0F2C"/>
    <w:rsid w:val="00405679"/>
    <w:rsid w:val="00407BD8"/>
    <w:rsid w:val="00413ACE"/>
    <w:rsid w:val="00420FF3"/>
    <w:rsid w:val="00471406"/>
    <w:rsid w:val="004901C8"/>
    <w:rsid w:val="004A164D"/>
    <w:rsid w:val="004F55DE"/>
    <w:rsid w:val="004F5F5D"/>
    <w:rsid w:val="00511440"/>
    <w:rsid w:val="005136A5"/>
    <w:rsid w:val="005531FA"/>
    <w:rsid w:val="005650D1"/>
    <w:rsid w:val="00576F8E"/>
    <w:rsid w:val="00581D0C"/>
    <w:rsid w:val="005B5421"/>
    <w:rsid w:val="005C22BD"/>
    <w:rsid w:val="005C358D"/>
    <w:rsid w:val="005C6EB6"/>
    <w:rsid w:val="00612877"/>
    <w:rsid w:val="00617188"/>
    <w:rsid w:val="00631B87"/>
    <w:rsid w:val="006360F0"/>
    <w:rsid w:val="00636A26"/>
    <w:rsid w:val="00637E0E"/>
    <w:rsid w:val="006415F4"/>
    <w:rsid w:val="00656912"/>
    <w:rsid w:val="00684B82"/>
    <w:rsid w:val="00695CF1"/>
    <w:rsid w:val="006977D9"/>
    <w:rsid w:val="006A48DC"/>
    <w:rsid w:val="006B1A8B"/>
    <w:rsid w:val="006B2061"/>
    <w:rsid w:val="006B486E"/>
    <w:rsid w:val="006D222C"/>
    <w:rsid w:val="006D791F"/>
    <w:rsid w:val="006E0299"/>
    <w:rsid w:val="006F7478"/>
    <w:rsid w:val="00705C3A"/>
    <w:rsid w:val="007111C1"/>
    <w:rsid w:val="00713F66"/>
    <w:rsid w:val="007848E6"/>
    <w:rsid w:val="007A0856"/>
    <w:rsid w:val="007A57D0"/>
    <w:rsid w:val="007A6540"/>
    <w:rsid w:val="007D19C3"/>
    <w:rsid w:val="007D7850"/>
    <w:rsid w:val="007E6A0E"/>
    <w:rsid w:val="007F37DC"/>
    <w:rsid w:val="00805551"/>
    <w:rsid w:val="008066E5"/>
    <w:rsid w:val="00807D87"/>
    <w:rsid w:val="00825C75"/>
    <w:rsid w:val="008321F9"/>
    <w:rsid w:val="00836EC1"/>
    <w:rsid w:val="008421E1"/>
    <w:rsid w:val="00850B11"/>
    <w:rsid w:val="00854A16"/>
    <w:rsid w:val="00860CA5"/>
    <w:rsid w:val="00884680"/>
    <w:rsid w:val="0088595F"/>
    <w:rsid w:val="008C5FC4"/>
    <w:rsid w:val="008E0BCD"/>
    <w:rsid w:val="00903EF8"/>
    <w:rsid w:val="00904E04"/>
    <w:rsid w:val="00921849"/>
    <w:rsid w:val="00931AAD"/>
    <w:rsid w:val="00931D78"/>
    <w:rsid w:val="009447FF"/>
    <w:rsid w:val="00950A8D"/>
    <w:rsid w:val="009577CE"/>
    <w:rsid w:val="009866E7"/>
    <w:rsid w:val="009965FC"/>
    <w:rsid w:val="009D4ABB"/>
    <w:rsid w:val="009E1F2F"/>
    <w:rsid w:val="009F3749"/>
    <w:rsid w:val="00A0523D"/>
    <w:rsid w:val="00A34438"/>
    <w:rsid w:val="00A40835"/>
    <w:rsid w:val="00A5662A"/>
    <w:rsid w:val="00A60AB9"/>
    <w:rsid w:val="00A65078"/>
    <w:rsid w:val="00A7184F"/>
    <w:rsid w:val="00A825F8"/>
    <w:rsid w:val="00A8391A"/>
    <w:rsid w:val="00AB2F9C"/>
    <w:rsid w:val="00AE0F92"/>
    <w:rsid w:val="00AF795C"/>
    <w:rsid w:val="00B34EFB"/>
    <w:rsid w:val="00B46A8B"/>
    <w:rsid w:val="00B5523A"/>
    <w:rsid w:val="00B616E8"/>
    <w:rsid w:val="00B704D7"/>
    <w:rsid w:val="00B8692B"/>
    <w:rsid w:val="00BC1BAC"/>
    <w:rsid w:val="00BC533C"/>
    <w:rsid w:val="00C16B84"/>
    <w:rsid w:val="00C26B40"/>
    <w:rsid w:val="00C34B8C"/>
    <w:rsid w:val="00C53999"/>
    <w:rsid w:val="00C639DA"/>
    <w:rsid w:val="00C640C2"/>
    <w:rsid w:val="00C80D1E"/>
    <w:rsid w:val="00C972DA"/>
    <w:rsid w:val="00CB106F"/>
    <w:rsid w:val="00CB6DEB"/>
    <w:rsid w:val="00CC2DFF"/>
    <w:rsid w:val="00CC3C11"/>
    <w:rsid w:val="00CC6CA7"/>
    <w:rsid w:val="00CE092A"/>
    <w:rsid w:val="00CE24F0"/>
    <w:rsid w:val="00D10FE2"/>
    <w:rsid w:val="00D2431F"/>
    <w:rsid w:val="00D27C5B"/>
    <w:rsid w:val="00D428C1"/>
    <w:rsid w:val="00D77DB2"/>
    <w:rsid w:val="00D92B5C"/>
    <w:rsid w:val="00DB5C39"/>
    <w:rsid w:val="00DC399B"/>
    <w:rsid w:val="00DC3E9B"/>
    <w:rsid w:val="00DC708C"/>
    <w:rsid w:val="00DD4134"/>
    <w:rsid w:val="00DE1A25"/>
    <w:rsid w:val="00DE3CA8"/>
    <w:rsid w:val="00DF05E7"/>
    <w:rsid w:val="00E02C1E"/>
    <w:rsid w:val="00E102FC"/>
    <w:rsid w:val="00E159C9"/>
    <w:rsid w:val="00E16CEF"/>
    <w:rsid w:val="00E2206C"/>
    <w:rsid w:val="00E252E8"/>
    <w:rsid w:val="00E71751"/>
    <w:rsid w:val="00EA4C94"/>
    <w:rsid w:val="00EE22F6"/>
    <w:rsid w:val="00F07C22"/>
    <w:rsid w:val="00F12A71"/>
    <w:rsid w:val="00F4085B"/>
    <w:rsid w:val="00F54A01"/>
    <w:rsid w:val="00F54E35"/>
    <w:rsid w:val="00FA214B"/>
    <w:rsid w:val="00FB05C0"/>
    <w:rsid w:val="00FC6197"/>
    <w:rsid w:val="00FD1021"/>
    <w:rsid w:val="00FE6DA9"/>
    <w:rsid w:val="00FF0CEB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2020-05-27T07:40:00Z</dcterms:created>
  <dcterms:modified xsi:type="dcterms:W3CDTF">2020-05-28T03:46:00Z</dcterms:modified>
</cp:coreProperties>
</file>